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4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6"/>
        <w:gridCol w:w="1931"/>
        <w:gridCol w:w="582"/>
        <w:gridCol w:w="1176"/>
        <w:gridCol w:w="1129"/>
        <w:gridCol w:w="1003"/>
        <w:gridCol w:w="1138"/>
        <w:gridCol w:w="1138"/>
        <w:gridCol w:w="1138"/>
        <w:gridCol w:w="1252"/>
        <w:gridCol w:w="1134"/>
        <w:gridCol w:w="2127"/>
      </w:tblGrid>
      <w:tr w:rsidR="00F156F0" w:rsidRPr="00CD4607" w:rsidTr="00F156F0">
        <w:trPr>
          <w:trHeight w:val="548"/>
        </w:trPr>
        <w:tc>
          <w:tcPr>
            <w:tcW w:w="13467" w:type="dxa"/>
            <w:gridSpan w:val="11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56F0" w:rsidRPr="002E28D6" w:rsidRDefault="00F156F0" w:rsidP="00C63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80"/>
                <w:szCs w:val="80"/>
                <w:lang w:eastAsia="it-IT"/>
              </w:rPr>
            </w:pPr>
            <w:r w:rsidRPr="002E28D6">
              <w:rPr>
                <w:rFonts w:ascii="Arial" w:eastAsia="Times New Roman" w:hAnsi="Arial" w:cs="Arial"/>
                <w:b/>
                <w:color w:val="FF0000"/>
                <w:sz w:val="80"/>
                <w:szCs w:val="80"/>
                <w:lang w:eastAsia="it-IT"/>
              </w:rPr>
              <w:t>CAMPIONATO SOCIALE 20</w:t>
            </w:r>
            <w:r>
              <w:rPr>
                <w:rFonts w:ascii="Arial" w:eastAsia="Times New Roman" w:hAnsi="Arial" w:cs="Arial"/>
                <w:b/>
                <w:color w:val="FF0000"/>
                <w:sz w:val="80"/>
                <w:szCs w:val="80"/>
                <w:lang w:eastAsia="it-IT"/>
              </w:rPr>
              <w:t>22</w:t>
            </w:r>
            <w:r w:rsidRPr="002E28D6">
              <w:rPr>
                <w:rFonts w:ascii="Arial" w:eastAsia="Times New Roman" w:hAnsi="Arial" w:cs="Arial"/>
                <w:b/>
                <w:color w:val="FF0000"/>
                <w:sz w:val="80"/>
                <w:szCs w:val="80"/>
                <w:lang w:eastAsia="it-IT"/>
              </w:rPr>
              <w:t xml:space="preserve"> FOSSA OLIMPICA</w:t>
            </w:r>
            <w:r>
              <w:rPr>
                <w:rFonts w:ascii="Arial" w:eastAsia="Times New Roman" w:hAnsi="Arial" w:cs="Arial"/>
                <w:b/>
                <w:color w:val="FF0000"/>
                <w:sz w:val="80"/>
                <w:szCs w:val="80"/>
                <w:lang w:eastAsia="it-IT"/>
              </w:rPr>
              <w:t xml:space="preserve"> 5 su 7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</w:tcPr>
          <w:p w:rsidR="00F156F0" w:rsidRPr="00CD4607" w:rsidRDefault="00F156F0" w:rsidP="00EB099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it-IT"/>
              </w:rPr>
            </w:pPr>
          </w:p>
        </w:tc>
      </w:tr>
      <w:tr w:rsidR="00F156F0" w:rsidRPr="00CD4607" w:rsidTr="00F156F0">
        <w:trPr>
          <w:trHeight w:val="431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  <w:hideMark/>
          </w:tcPr>
          <w:p w:rsidR="00F156F0" w:rsidRPr="00CD4607" w:rsidRDefault="00F156F0" w:rsidP="005D0A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D460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  <w:hideMark/>
          </w:tcPr>
          <w:p w:rsidR="00F156F0" w:rsidRPr="00CD4607" w:rsidRDefault="00F156F0" w:rsidP="005D0A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D460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EC3E2"/>
            <w:vAlign w:val="center"/>
            <w:hideMark/>
          </w:tcPr>
          <w:p w:rsidR="00F156F0" w:rsidRPr="00CD4607" w:rsidRDefault="00F156F0" w:rsidP="005D0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D460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  <w:hideMark/>
          </w:tcPr>
          <w:p w:rsidR="00F156F0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it-IT"/>
              </w:rPr>
              <w:t>A</w:t>
            </w: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  </w:t>
            </w:r>
          </w:p>
          <w:p w:rsidR="00F156F0" w:rsidRPr="00CD4607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PROVA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  <w:hideMark/>
          </w:tcPr>
          <w:p w:rsidR="00F156F0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8"/>
                <w:vertAlign w:val="superscript"/>
                <w:lang w:eastAsia="it-IT"/>
              </w:rPr>
              <w:t xml:space="preserve">A </w:t>
            </w:r>
          </w:p>
          <w:p w:rsidR="00F156F0" w:rsidRPr="00CD4607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PROVA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  <w:hideMark/>
          </w:tcPr>
          <w:p w:rsidR="00F156F0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it-IT"/>
              </w:rPr>
              <w:t>A</w:t>
            </w: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 </w:t>
            </w:r>
          </w:p>
          <w:p w:rsidR="00F156F0" w:rsidRPr="00CD4607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PROVA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  <w:hideMark/>
          </w:tcPr>
          <w:p w:rsidR="00F156F0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it-IT"/>
              </w:rPr>
            </w:pP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it-IT"/>
              </w:rPr>
              <w:t>A</w:t>
            </w:r>
          </w:p>
          <w:p w:rsidR="00F156F0" w:rsidRPr="00CD4607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 PROVA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  <w:hideMark/>
          </w:tcPr>
          <w:p w:rsidR="00F156F0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it-IT"/>
              </w:rPr>
              <w:t xml:space="preserve">A </w:t>
            </w:r>
          </w:p>
          <w:p w:rsidR="00F156F0" w:rsidRPr="00CD4607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PROVA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  <w:hideMark/>
          </w:tcPr>
          <w:p w:rsidR="00F156F0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it-IT"/>
              </w:rPr>
            </w:pP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it-IT"/>
              </w:rPr>
              <w:t>A</w:t>
            </w:r>
          </w:p>
          <w:p w:rsidR="00F156F0" w:rsidRPr="00CD4607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  PROVA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</w:tcPr>
          <w:p w:rsidR="00F156F0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vertAlign w:val="superscript"/>
                <w:lang w:eastAsia="it-IT"/>
              </w:rPr>
              <w:t>A</w:t>
            </w:r>
          </w:p>
          <w:p w:rsidR="00F156F0" w:rsidRPr="00CD4607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CD4607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it-IT"/>
              </w:rPr>
              <w:t xml:space="preserve">  PROVA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</w:tcPr>
          <w:p w:rsidR="00F156F0" w:rsidRPr="00CD4607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</w:tcPr>
          <w:p w:rsidR="00F156F0" w:rsidRPr="00CD4607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156F0" w:rsidRPr="00CD4607" w:rsidTr="00F156F0">
        <w:trPr>
          <w:trHeight w:val="402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  <w:hideMark/>
          </w:tcPr>
          <w:p w:rsidR="00F156F0" w:rsidRPr="00CD4607" w:rsidRDefault="00F156F0" w:rsidP="005D0A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D460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  <w:hideMark/>
          </w:tcPr>
          <w:p w:rsidR="00F156F0" w:rsidRPr="00CD4607" w:rsidRDefault="00F156F0" w:rsidP="005D0A9D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D460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EC3E2"/>
            <w:vAlign w:val="center"/>
            <w:hideMark/>
          </w:tcPr>
          <w:p w:rsidR="00F156F0" w:rsidRPr="00CD4607" w:rsidRDefault="00F156F0" w:rsidP="005D0A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</w:pPr>
            <w:r w:rsidRPr="00CD4607">
              <w:rPr>
                <w:rFonts w:ascii="Calibri" w:eastAsia="Times New Roman" w:hAnsi="Calibri" w:cs="Calibri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EC3E2"/>
            <w:hideMark/>
          </w:tcPr>
          <w:p w:rsidR="00F156F0" w:rsidRPr="005D0A9D" w:rsidRDefault="00F156F0" w:rsidP="005D0A9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11-12-13 MARZO 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EC3E2"/>
            <w:hideMark/>
          </w:tcPr>
          <w:p w:rsidR="00F156F0" w:rsidRPr="005D0A9D" w:rsidRDefault="00F156F0" w:rsidP="005D0A9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01-02-03 APRILE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EC3E2"/>
            <w:hideMark/>
          </w:tcPr>
          <w:p w:rsidR="00F156F0" w:rsidRPr="005D0A9D" w:rsidRDefault="00F156F0" w:rsidP="005D0A9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29-30-01 </w:t>
            </w:r>
            <w:r w:rsidRPr="00ED0BBF">
              <w:rPr>
                <w:rFonts w:ascii="Calibri" w:hAnsi="Calibri" w:cs="Calibri"/>
                <w:b/>
                <w:bCs/>
                <w:color w:val="FFFFFF" w:themeColor="background1"/>
              </w:rPr>
              <w:t>MAGGIO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EC3E2"/>
            <w:hideMark/>
          </w:tcPr>
          <w:p w:rsidR="00F156F0" w:rsidRDefault="00F156F0" w:rsidP="005D0A9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21-22 </w:t>
            </w:r>
          </w:p>
          <w:p w:rsidR="00F156F0" w:rsidRPr="005D0A9D" w:rsidRDefault="00F156F0" w:rsidP="00D6334F">
            <w:pPr>
              <w:rPr>
                <w:color w:val="FFFFFF" w:themeColor="background1"/>
                <w:sz w:val="28"/>
                <w:szCs w:val="28"/>
              </w:rPr>
            </w:pPr>
            <w:r w:rsidRPr="00B86B96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MAGGIO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EC3E2"/>
            <w:hideMark/>
          </w:tcPr>
          <w:p w:rsidR="00F156F0" w:rsidRPr="005D0A9D" w:rsidRDefault="00F156F0" w:rsidP="005D0A9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 xml:space="preserve">08-09-10 LUGLIO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EC3E2"/>
            <w:hideMark/>
          </w:tcPr>
          <w:p w:rsidR="00F156F0" w:rsidRPr="005D0A9D" w:rsidRDefault="00F156F0" w:rsidP="005D0A9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05-06-07</w:t>
            </w:r>
          </w:p>
          <w:p w:rsidR="00F156F0" w:rsidRPr="005D0A9D" w:rsidRDefault="00F156F0" w:rsidP="005D0A9D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5D0A9D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AGOSTO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3EC3E2"/>
          </w:tcPr>
          <w:p w:rsidR="00F156F0" w:rsidRPr="00D6334F" w:rsidRDefault="00F156F0" w:rsidP="00D6334F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</w:pPr>
            <w:r w:rsidRPr="00D6334F"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>02-03-04 SETT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6"/>
                <w:szCs w:val="26"/>
              </w:rPr>
              <w:t xml:space="preserve">EM.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  <w:vAlign w:val="center"/>
          </w:tcPr>
          <w:p w:rsidR="00F156F0" w:rsidRPr="00F02867" w:rsidRDefault="00F156F0" w:rsidP="00F028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F02867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RISUL.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3EC3E2"/>
          </w:tcPr>
          <w:p w:rsidR="00F156F0" w:rsidRPr="00F02867" w:rsidRDefault="00F156F0" w:rsidP="00F02867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F02867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CLA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="00F156F0" w:rsidRPr="00CD4607" w:rsidTr="00F156F0">
        <w:trPr>
          <w:trHeight w:val="436"/>
        </w:trPr>
        <w:tc>
          <w:tcPr>
            <w:tcW w:w="155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EF6A8"/>
            <w:vAlign w:val="center"/>
          </w:tcPr>
          <w:p w:rsidR="00F156F0" w:rsidRPr="002E28D6" w:rsidRDefault="00F156F0" w:rsidP="005D0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2E28D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>ECCELLENZA E PRIMA CATEGORIA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RICCI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PIERLUIGI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 w:rsidRPr="001F0D56">
              <w:rPr>
                <w:b/>
                <w:shd w:val="clear" w:color="auto" w:fill="FFE599" w:themeFill="accent4" w:themeFillTint="66"/>
              </w:rPr>
              <w:t>47/</w:t>
            </w:r>
            <w:r>
              <w:rPr>
                <w:b/>
              </w:rPr>
              <w:t>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41/50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44/50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47/50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42/50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46/50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47/50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231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F156F0" w:rsidRPr="00F156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>1°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775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ANDREOZZI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775B5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775B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775B5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43/50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775B5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46/50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775B5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46/50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775B5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48/50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775B5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41/50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775B5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46/50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775B52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44/50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7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230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F156F0" w:rsidRPr="00F156F0" w:rsidRDefault="00F156F0" w:rsidP="00775B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>2°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RUTILI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41/50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42/50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43/50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49/50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45/50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38/50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47/50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226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F156F0" w:rsidRPr="00F156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>3°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CARDINALI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ALBERTO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BA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40/50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44/50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43/50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44/50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42/50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38/50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40/50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213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GIROLAMI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BASILIO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39/50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39/50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42/50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41/50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775B52" w:rsidRDefault="00F156F0" w:rsidP="00BA1C01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45/50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203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775B52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55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EF6A8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2E28D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>SECONDA CATEGORIA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POLVERINI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34/50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43/50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46/50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42/50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47/50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44/50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43/50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CD4607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0B7A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223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</w:tcPr>
          <w:p w:rsidR="00F156F0" w:rsidRPr="00F156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>1°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GIACONI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RODOLFO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45/50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42/50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43/50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42/50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 w:rsidRPr="000B7A4F">
              <w:rPr>
                <w:b/>
              </w:rPr>
              <w:t>41/50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44/50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41/50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0B7A4F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 w:rsidRPr="000B7A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216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</w:tcPr>
          <w:p w:rsidR="00F156F0" w:rsidRPr="00F156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>2°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MALATINO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DANIELE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 w:rsidRPr="00CB70E2">
              <w:rPr>
                <w:b/>
                <w:shd w:val="clear" w:color="auto" w:fill="FFE599" w:themeFill="accent4" w:themeFillTint="66"/>
              </w:rPr>
              <w:t>37/</w:t>
            </w:r>
            <w:r>
              <w:rPr>
                <w:b/>
              </w:rPr>
              <w:t>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 w:rsidRPr="000B7A4F">
              <w:rPr>
                <w:b/>
              </w:rPr>
              <w:t>37/</w:t>
            </w:r>
            <w:r>
              <w:rPr>
                <w:b/>
              </w:rPr>
              <w:t>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45/50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44/50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43/50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47/50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216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</w:tcPr>
          <w:p w:rsidR="00F156F0" w:rsidRPr="00F156F0" w:rsidRDefault="00F156F0" w:rsidP="000B7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 xml:space="preserve">3° 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PROTO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ALESSANDRO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41/50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37/50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48/50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46/50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42/50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39/50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0B7A4F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 w:rsidRPr="000B7A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216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</w:tcPr>
          <w:p w:rsidR="00F156F0" w:rsidRPr="00F156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>3°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VALLESI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34/50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38/50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44/50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45/50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43/50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43/50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38/50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213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6F0" w:rsidRPr="00F156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4°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SCARAFONI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MAURO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40/50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42/50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45/50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39/50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39/50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205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6F0" w:rsidRPr="00F156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5°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TOTONI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FABRIZIO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 w:rsidRPr="000B7A4F">
              <w:rPr>
                <w:b/>
              </w:rPr>
              <w:t>38</w:t>
            </w:r>
            <w:r>
              <w:rPr>
                <w:b/>
              </w:rPr>
              <w:t>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37/50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39/50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43/50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44/50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39/50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0B7A4F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 w:rsidRPr="000B7A4F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203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6F0" w:rsidRPr="00F156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6°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GOBBI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F156F0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38/50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39/50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39/50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Pr="00CB70E2">
              <w:rPr>
                <w:b/>
                <w:shd w:val="clear" w:color="auto" w:fill="FFE599" w:themeFill="accent4" w:themeFillTint="66"/>
              </w:rPr>
              <w:t>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36/50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38/50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196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6F0" w:rsidRPr="00F156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7°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CARACENI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F156F0" w:rsidRPr="00CD4607" w:rsidRDefault="00F156F0" w:rsidP="0088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35/50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30/50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37/50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41/50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</w:tcPr>
          <w:p w:rsidR="00F156F0" w:rsidRPr="005846FD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6F0" w:rsidRPr="00CD460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SALVATORI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FABRIZIO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:rsidR="00F156F0" w:rsidRPr="00CD4607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37/50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39/50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36/50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39/50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</w:tcPr>
          <w:p w:rsidR="00F156F0" w:rsidRPr="000B7A4F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6F0" w:rsidRPr="00CD4607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PACIONI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CLAUDIO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F156F0" w:rsidRDefault="00F156F0" w:rsidP="0088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Default="00F156F0" w:rsidP="008874DF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37/50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45/50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</w:tcPr>
          <w:p w:rsidR="00F156F0" w:rsidRPr="00CD460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6F0" w:rsidRPr="00CD460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lastRenderedPageBreak/>
              <w:t>RIBICHINI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FEDERICO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88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43/50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41/50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8874D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</w:tcPr>
          <w:p w:rsidR="00F156F0" w:rsidRPr="00CD460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6F0" w:rsidRPr="00CD460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BOMBACIGNO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  <w:r>
              <w:rPr>
                <w:b/>
              </w:rPr>
              <w:t>46/50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846FD" w:rsidRDefault="00F156F0" w:rsidP="0010602D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</w:tcPr>
          <w:p w:rsidR="00F156F0" w:rsidRPr="000B7A4F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0B7A4F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55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EF6A8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2E28D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>TERZA CATEGORIA</w:t>
            </w:r>
          </w:p>
          <w:p w:rsidR="00F156F0" w:rsidRPr="005D0A9D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CATERBETTI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Pr="00C63291" w:rsidRDefault="00F156F0" w:rsidP="00BA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</w:pPr>
            <w:r w:rsidRPr="00C63291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D7DF0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38/50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42/50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D7DF0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F16DA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202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</w:tcPr>
          <w:p w:rsidR="00F156F0" w:rsidRPr="00F156F0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 xml:space="preserve">1° 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VECCHI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ASCENZO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</w:pPr>
            <w:r w:rsidRPr="00CD4607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shd w:val="clear" w:color="auto" w:fill="FFFFFF" w:themeFill="background1"/>
                <w:lang w:eastAsia="it-IT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41/50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43/50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F16DA7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200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</w:tcPr>
          <w:p w:rsidR="00F156F0" w:rsidRPr="00F156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>2°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MELATINI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LUCIANO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56F0" w:rsidRPr="00CD4607" w:rsidRDefault="00F156F0" w:rsidP="0088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</w:pPr>
            <w:r w:rsidRPr="00CD4607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38/50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42/50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44/50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31/50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36/50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F16DA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199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</w:tcPr>
          <w:p w:rsidR="00F156F0" w:rsidRPr="00F156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>3°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156F0" w:rsidRPr="00CD4607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RENZI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156F0" w:rsidRPr="00CD4607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56F0" w:rsidRPr="00CD4607" w:rsidRDefault="00F156F0" w:rsidP="0088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</w:pPr>
            <w:r w:rsidRPr="00CD4607"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39/50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F16DA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192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6F0" w:rsidRPr="00F16DA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PISTAGNESI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MICHELE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  <w:hideMark/>
          </w:tcPr>
          <w:p w:rsidR="00F156F0" w:rsidRPr="00CD4607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</w:tcPr>
          <w:p w:rsidR="00F156F0" w:rsidRPr="00F16DA7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6F0" w:rsidRPr="00F16DA7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SCIARRESI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ANDREA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88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5D7DF0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</w:tcPr>
          <w:p w:rsidR="00F156F0" w:rsidRPr="00F16DA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6F0" w:rsidRPr="00F16DA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55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0E8B5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2E28D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>LADIES/SETTORE GIOVANILE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GISMONDI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LILIAM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BA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  <w:t>SG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30/50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42/50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46/50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44/50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MARROZZINI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EMANUELE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  <w:t>SG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46/50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49/50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46/50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PAOLINELLI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LOREDANA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  <w:t>LA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24/50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55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EF6A8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2E28D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>VETERANI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BOTTONI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  <w:hideMark/>
          </w:tcPr>
          <w:p w:rsidR="00F156F0" w:rsidRPr="00CD4607" w:rsidRDefault="00F156F0" w:rsidP="001060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GIOVANNI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1060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VE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2E28D6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2E28D6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27/50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2E28D6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2E28D6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2E28D6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29/50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2E28D6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43/50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106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461BA" w:rsidRDefault="00F156F0" w:rsidP="00246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  <w:t>179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F156F0" w:rsidRPr="00F156F0" w:rsidRDefault="00F156F0" w:rsidP="00F156F0">
            <w:pPr>
              <w:spacing w:after="0" w:line="240" w:lineRule="auto"/>
              <w:jc w:val="center"/>
              <w:rPr>
                <w:color w:val="FFFFFF" w:themeColor="background1"/>
                <w:sz w:val="20"/>
                <w:szCs w:val="20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>1°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ALBANESI 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ROBERTO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EEAF6" w:themeFill="accent1" w:themeFillTint="33"/>
            <w:vAlign w:val="center"/>
          </w:tcPr>
          <w:p w:rsidR="00F156F0" w:rsidRDefault="00F156F0" w:rsidP="0088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VE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23/50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35/50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2E28D6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2E28D6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767171" w:themeFill="background2" w:themeFillShade="80"/>
            <w:vAlign w:val="center"/>
          </w:tcPr>
          <w:p w:rsidR="00F156F0" w:rsidRPr="002E28D6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F156F0" w:rsidRPr="002E28D6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it-IT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559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9EF6A8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</w:pPr>
            <w:r w:rsidRPr="002E28D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it-IT"/>
              </w:rPr>
              <w:t>MASTER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MANDOLESI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MARCELLO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BA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42/50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44/50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44/50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42/50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44/50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40/50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219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F156F0" w:rsidRPr="00F156F0" w:rsidRDefault="00F156F0" w:rsidP="00F156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</w:pPr>
            <w:r w:rsidRPr="00F156F0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eastAsia="it-IT"/>
              </w:rPr>
              <w:t>1°</w:t>
            </w: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 xml:space="preserve">KLOTSCH 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8874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RAINER</w:t>
            </w:r>
          </w:p>
        </w:tc>
        <w:tc>
          <w:tcPr>
            <w:tcW w:w="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Pr="00CD4607" w:rsidRDefault="00F156F0" w:rsidP="008874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17365D"/>
                <w:sz w:val="24"/>
                <w:szCs w:val="24"/>
                <w:lang w:eastAsia="it-IT"/>
              </w:rPr>
              <w:t>MA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0A206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0A206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38/50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35/50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887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41/50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Default="00F156F0" w:rsidP="002461BA">
            <w:pPr>
              <w:jc w:val="center"/>
            </w:pPr>
            <w:r w:rsidRPr="002461BA">
              <w:rPr>
                <w:color w:val="FF0000"/>
              </w:rPr>
              <w:t>1</w:t>
            </w:r>
            <w:r w:rsidRPr="002461BA">
              <w:rPr>
                <w:b/>
                <w:color w:val="FF0000"/>
              </w:rPr>
              <w:t>85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Default="00F156F0" w:rsidP="008874DF">
            <w:pPr>
              <w:rPr>
                <w:sz w:val="20"/>
                <w:szCs w:val="20"/>
              </w:rPr>
            </w:pPr>
          </w:p>
        </w:tc>
      </w:tr>
      <w:tr w:rsidR="00F156F0" w:rsidRPr="00CD4607" w:rsidTr="00F156F0">
        <w:trPr>
          <w:trHeight w:val="397"/>
        </w:trPr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TESTELLA</w:t>
            </w:r>
          </w:p>
        </w:tc>
        <w:tc>
          <w:tcPr>
            <w:tcW w:w="19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MANFREDO</w:t>
            </w:r>
          </w:p>
        </w:tc>
        <w:tc>
          <w:tcPr>
            <w:tcW w:w="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:rsidR="00F156F0" w:rsidRDefault="00F156F0" w:rsidP="00BA1C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it-IT"/>
              </w:rPr>
              <w:t>VE</w:t>
            </w:r>
          </w:p>
        </w:tc>
        <w:tc>
          <w:tcPr>
            <w:tcW w:w="11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2E28D6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34/50</w:t>
            </w:r>
          </w:p>
        </w:tc>
        <w:tc>
          <w:tcPr>
            <w:tcW w:w="1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29/50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33/50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38/50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37/50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E599" w:themeFill="accent4" w:themeFillTint="66"/>
            <w:vAlign w:val="center"/>
          </w:tcPr>
          <w:p w:rsidR="00F156F0" w:rsidRPr="000A2067" w:rsidRDefault="00F156F0" w:rsidP="00BA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35/50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177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F156F0" w:rsidRPr="002E28D6" w:rsidRDefault="00F156F0" w:rsidP="00BA1C0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E32C1C" w:rsidRDefault="00E32C1C"/>
    <w:sectPr w:rsidR="00E32C1C" w:rsidSect="00F156F0">
      <w:pgSz w:w="16838" w:h="11906" w:orient="landscape" w:code="9"/>
      <w:pgMar w:top="227" w:right="624" w:bottom="17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07"/>
    <w:rsid w:val="000A2067"/>
    <w:rsid w:val="000B7A4F"/>
    <w:rsid w:val="00151692"/>
    <w:rsid w:val="001C4C65"/>
    <w:rsid w:val="001F0D56"/>
    <w:rsid w:val="002461BA"/>
    <w:rsid w:val="002E28D6"/>
    <w:rsid w:val="00367179"/>
    <w:rsid w:val="003C1D76"/>
    <w:rsid w:val="005846FD"/>
    <w:rsid w:val="005D0A9D"/>
    <w:rsid w:val="005D7DF0"/>
    <w:rsid w:val="00617340"/>
    <w:rsid w:val="00684986"/>
    <w:rsid w:val="00775B52"/>
    <w:rsid w:val="007B6B7A"/>
    <w:rsid w:val="007F2A99"/>
    <w:rsid w:val="00851347"/>
    <w:rsid w:val="00B86B96"/>
    <w:rsid w:val="00BA1C01"/>
    <w:rsid w:val="00BF6EA1"/>
    <w:rsid w:val="00C63291"/>
    <w:rsid w:val="00CB70E2"/>
    <w:rsid w:val="00CD4607"/>
    <w:rsid w:val="00D3106D"/>
    <w:rsid w:val="00D6334F"/>
    <w:rsid w:val="00E32C1C"/>
    <w:rsid w:val="00EB099A"/>
    <w:rsid w:val="00ED0BBF"/>
    <w:rsid w:val="00ED3D60"/>
    <w:rsid w:val="00F02867"/>
    <w:rsid w:val="00F156F0"/>
    <w:rsid w:val="00F16DA7"/>
    <w:rsid w:val="00F5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DB46"/>
  <w15:chartTrackingRefBased/>
  <w15:docId w15:val="{3E6667B2-C5FA-465E-83B1-BECA2013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4607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775B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6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1F3CD0-0FD4-49C1-B034-2C4E24D5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</dc:creator>
  <cp:keywords/>
  <dc:description/>
  <cp:lastModifiedBy>Tav</cp:lastModifiedBy>
  <cp:revision>12</cp:revision>
  <cp:lastPrinted>2022-09-04T18:14:00Z</cp:lastPrinted>
  <dcterms:created xsi:type="dcterms:W3CDTF">2022-03-04T15:10:00Z</dcterms:created>
  <dcterms:modified xsi:type="dcterms:W3CDTF">2022-09-04T18:14:00Z</dcterms:modified>
</cp:coreProperties>
</file>